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3F3D" w14:textId="342C1AB9" w:rsidR="00216F20" w:rsidRPr="004E6F3C" w:rsidRDefault="004E6F3C" w:rsidP="00216F20">
      <w:pPr>
        <w:jc w:val="center"/>
        <w:rPr>
          <w:b/>
          <w:bCs/>
          <w:sz w:val="36"/>
          <w:szCs w:val="28"/>
        </w:rPr>
      </w:pPr>
      <w:r w:rsidRPr="004E6F3C">
        <w:rPr>
          <w:b/>
          <w:bCs/>
          <w:sz w:val="36"/>
          <w:szCs w:val="28"/>
        </w:rPr>
        <w:t>Chèques-</w:t>
      </w:r>
      <w:r w:rsidR="00216F20" w:rsidRPr="004E6F3C">
        <w:rPr>
          <w:b/>
          <w:bCs/>
          <w:sz w:val="36"/>
          <w:szCs w:val="28"/>
        </w:rPr>
        <w:t>formation</w:t>
      </w:r>
      <w:r w:rsidRPr="004E6F3C">
        <w:rPr>
          <w:b/>
          <w:bCs/>
          <w:sz w:val="36"/>
          <w:szCs w:val="28"/>
        </w:rPr>
        <w:t>s</w:t>
      </w:r>
      <w:r w:rsidR="00216F20" w:rsidRPr="004E6F3C">
        <w:rPr>
          <w:b/>
          <w:bCs/>
          <w:sz w:val="36"/>
          <w:szCs w:val="28"/>
        </w:rPr>
        <w:t xml:space="preserve"> de la </w:t>
      </w:r>
      <w:r w:rsidRPr="004E6F3C">
        <w:rPr>
          <w:b/>
          <w:bCs/>
          <w:sz w:val="36"/>
          <w:szCs w:val="28"/>
        </w:rPr>
        <w:t>C</w:t>
      </w:r>
      <w:r w:rsidR="00216F20" w:rsidRPr="004E6F3C">
        <w:rPr>
          <w:b/>
          <w:bCs/>
          <w:sz w:val="36"/>
          <w:szCs w:val="28"/>
        </w:rPr>
        <w:t>ommune de Waterloo</w:t>
      </w:r>
      <w:r w:rsidR="00963D6F">
        <w:rPr>
          <w:b/>
          <w:bCs/>
          <w:sz w:val="36"/>
          <w:szCs w:val="28"/>
        </w:rPr>
        <w:br/>
        <w:t>Année 202</w:t>
      </w:r>
      <w:r w:rsidR="00BE309C">
        <w:rPr>
          <w:b/>
          <w:bCs/>
          <w:sz w:val="36"/>
          <w:szCs w:val="28"/>
        </w:rPr>
        <w:t>1</w:t>
      </w:r>
    </w:p>
    <w:p w14:paraId="1F1C6E79" w14:textId="226D8AC2" w:rsidR="00963D6F" w:rsidRPr="00397276" w:rsidRDefault="00397276">
      <w:pPr>
        <w:rPr>
          <w:b/>
          <w:bCs/>
          <w:sz w:val="24"/>
          <w:szCs w:val="24"/>
        </w:rPr>
      </w:pPr>
      <w:r w:rsidRPr="00397276">
        <w:rPr>
          <w:b/>
          <w:bCs/>
          <w:sz w:val="24"/>
          <w:szCs w:val="24"/>
          <w:shd w:val="clear" w:color="auto" w:fill="E7E6E6" w:themeFill="background2"/>
        </w:rPr>
        <w:t>Accédez aux conditions permettant de bénéficier des chèques-formations 202</w:t>
      </w:r>
      <w:r w:rsidR="00BE309C">
        <w:rPr>
          <w:b/>
          <w:bCs/>
          <w:sz w:val="24"/>
          <w:szCs w:val="24"/>
          <w:shd w:val="clear" w:color="auto" w:fill="E7E6E6" w:themeFill="background2"/>
        </w:rPr>
        <w:t>1</w:t>
      </w:r>
      <w:r w:rsidRPr="00397276">
        <w:rPr>
          <w:b/>
          <w:bCs/>
          <w:sz w:val="24"/>
          <w:szCs w:val="24"/>
          <w:shd w:val="clear" w:color="auto" w:fill="E7E6E6" w:themeFill="background2"/>
        </w:rPr>
        <w:t xml:space="preserve"> sur </w:t>
      </w:r>
      <w:hyperlink r:id="rId9" w:history="1">
        <w:r w:rsidR="00BE309C" w:rsidRPr="001C01ED">
          <w:rPr>
            <w:rStyle w:val="Lienhypertexte"/>
            <w:b/>
            <w:bCs/>
            <w:sz w:val="24"/>
            <w:szCs w:val="24"/>
            <w:shd w:val="clear" w:color="auto" w:fill="E7E6E6" w:themeFill="background2"/>
          </w:rPr>
          <w:t>www.waterloo.be/conditions-cheque-formation-2021</w:t>
        </w:r>
      </w:hyperlink>
    </w:p>
    <w:p w14:paraId="6DE36CD9" w14:textId="77777777" w:rsidR="00397276" w:rsidRDefault="00397276">
      <w:pPr>
        <w:rPr>
          <w:b/>
          <w:bCs/>
          <w:sz w:val="28"/>
          <w:szCs w:val="24"/>
        </w:rPr>
      </w:pPr>
    </w:p>
    <w:p w14:paraId="1E14E0F4" w14:textId="19008D34" w:rsidR="00317636" w:rsidRPr="00353527" w:rsidRDefault="00216F20">
      <w:pPr>
        <w:rPr>
          <w:b/>
          <w:bCs/>
          <w:sz w:val="28"/>
          <w:szCs w:val="24"/>
        </w:rPr>
      </w:pPr>
      <w:r w:rsidRPr="00353527">
        <w:rPr>
          <w:b/>
          <w:bCs/>
          <w:sz w:val="28"/>
          <w:szCs w:val="24"/>
        </w:rPr>
        <w:t xml:space="preserve">Formulaire de </w:t>
      </w:r>
      <w:r w:rsidR="002622F7">
        <w:rPr>
          <w:b/>
          <w:bCs/>
          <w:sz w:val="28"/>
          <w:szCs w:val="24"/>
        </w:rPr>
        <w:t>c</w:t>
      </w:r>
      <w:r w:rsidRPr="00353527">
        <w:rPr>
          <w:b/>
          <w:bCs/>
          <w:sz w:val="28"/>
          <w:szCs w:val="24"/>
        </w:rPr>
        <w:t>andidature</w:t>
      </w:r>
    </w:p>
    <w:p w14:paraId="2206AB46" w14:textId="77777777" w:rsidR="00216F20" w:rsidRDefault="00216F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16F20" w14:paraId="0FFB812F" w14:textId="77777777" w:rsidTr="00216F20">
        <w:tc>
          <w:tcPr>
            <w:tcW w:w="2405" w:type="dxa"/>
          </w:tcPr>
          <w:p w14:paraId="74E56837" w14:textId="77777777" w:rsidR="00216F20" w:rsidRDefault="00216F20"/>
          <w:p w14:paraId="1FDC0EFD" w14:textId="77777777" w:rsidR="00216F20" w:rsidRDefault="00216F20">
            <w:r>
              <w:t>Nom</w:t>
            </w:r>
          </w:p>
          <w:p w14:paraId="5837CBA9" w14:textId="77777777" w:rsidR="00216F20" w:rsidRDefault="00216F20">
            <w:r>
              <w:t xml:space="preserve"> </w:t>
            </w:r>
          </w:p>
        </w:tc>
        <w:tc>
          <w:tcPr>
            <w:tcW w:w="6657" w:type="dxa"/>
          </w:tcPr>
          <w:p w14:paraId="6F8D04BC" w14:textId="77777777" w:rsidR="00216F20" w:rsidRDefault="00216F20"/>
        </w:tc>
      </w:tr>
      <w:tr w:rsidR="00216F20" w14:paraId="59D523FB" w14:textId="77777777" w:rsidTr="00216F20">
        <w:tc>
          <w:tcPr>
            <w:tcW w:w="2405" w:type="dxa"/>
          </w:tcPr>
          <w:p w14:paraId="3E97964E" w14:textId="77777777" w:rsidR="00216F20" w:rsidRDefault="00216F20"/>
          <w:p w14:paraId="586E0AF2" w14:textId="77777777" w:rsidR="00216F20" w:rsidRDefault="00216F20">
            <w:r>
              <w:t>Prénom</w:t>
            </w:r>
          </w:p>
          <w:p w14:paraId="10A6D33D" w14:textId="77777777" w:rsidR="00216F20" w:rsidRDefault="00216F20"/>
        </w:tc>
        <w:tc>
          <w:tcPr>
            <w:tcW w:w="6657" w:type="dxa"/>
          </w:tcPr>
          <w:p w14:paraId="6B027F28" w14:textId="77777777" w:rsidR="00216F20" w:rsidRDefault="00216F20"/>
        </w:tc>
      </w:tr>
      <w:tr w:rsidR="00216F20" w14:paraId="420C49E1" w14:textId="77777777" w:rsidTr="00216F20">
        <w:trPr>
          <w:trHeight w:val="741"/>
        </w:trPr>
        <w:tc>
          <w:tcPr>
            <w:tcW w:w="2405" w:type="dxa"/>
          </w:tcPr>
          <w:p w14:paraId="60D2372A" w14:textId="77777777" w:rsidR="00216F20" w:rsidRDefault="00216F20"/>
          <w:p w14:paraId="7B9B1E12" w14:textId="77777777" w:rsidR="00216F20" w:rsidRDefault="00216F20">
            <w:r>
              <w:t>Adresse</w:t>
            </w:r>
          </w:p>
          <w:p w14:paraId="08DD9440" w14:textId="77777777" w:rsidR="00216F20" w:rsidRDefault="00216F20"/>
          <w:p w14:paraId="378D0A88" w14:textId="77777777" w:rsidR="00216F20" w:rsidRDefault="00216F20"/>
          <w:p w14:paraId="38D9CE7C" w14:textId="77777777" w:rsidR="00216F20" w:rsidRDefault="00216F20"/>
        </w:tc>
        <w:tc>
          <w:tcPr>
            <w:tcW w:w="6657" w:type="dxa"/>
          </w:tcPr>
          <w:p w14:paraId="16D3450A" w14:textId="77777777" w:rsidR="00216F20" w:rsidRDefault="00216F20"/>
        </w:tc>
      </w:tr>
      <w:tr w:rsidR="00216F20" w14:paraId="0F128682" w14:textId="77777777" w:rsidTr="00216F20">
        <w:tc>
          <w:tcPr>
            <w:tcW w:w="2405" w:type="dxa"/>
          </w:tcPr>
          <w:p w14:paraId="6C7B0DE2" w14:textId="77777777" w:rsidR="00216F20" w:rsidRDefault="00216F20"/>
          <w:p w14:paraId="47D08C70" w14:textId="77777777" w:rsidR="00216F20" w:rsidRDefault="00216F20">
            <w:r>
              <w:t>Numéro national</w:t>
            </w:r>
          </w:p>
          <w:p w14:paraId="26A88FE9" w14:textId="77777777" w:rsidR="00216F20" w:rsidRDefault="00216F20"/>
        </w:tc>
        <w:tc>
          <w:tcPr>
            <w:tcW w:w="6657" w:type="dxa"/>
          </w:tcPr>
          <w:p w14:paraId="2BA5B4B6" w14:textId="77777777" w:rsidR="00216F20" w:rsidRDefault="00216F20"/>
        </w:tc>
      </w:tr>
      <w:tr w:rsidR="00216F20" w14:paraId="7CC292F6" w14:textId="77777777" w:rsidTr="00216F20">
        <w:trPr>
          <w:trHeight w:val="863"/>
        </w:trPr>
        <w:tc>
          <w:tcPr>
            <w:tcW w:w="2405" w:type="dxa"/>
          </w:tcPr>
          <w:p w14:paraId="54BEDB47" w14:textId="77777777" w:rsidR="00216F20" w:rsidRDefault="00216F20"/>
          <w:p w14:paraId="38EF1985" w14:textId="77777777" w:rsidR="00216F20" w:rsidRDefault="00216F20">
            <w:r>
              <w:t>Adresse mail</w:t>
            </w:r>
          </w:p>
          <w:p w14:paraId="47B2DE47" w14:textId="77777777" w:rsidR="00216F20" w:rsidRDefault="00216F20"/>
          <w:p w14:paraId="34063744" w14:textId="77777777" w:rsidR="00216F20" w:rsidRDefault="00216F20">
            <w:r>
              <w:t>Téléphone</w:t>
            </w:r>
          </w:p>
          <w:p w14:paraId="6D82EDA3" w14:textId="77777777" w:rsidR="00216F20" w:rsidRDefault="00216F20"/>
        </w:tc>
        <w:tc>
          <w:tcPr>
            <w:tcW w:w="6657" w:type="dxa"/>
          </w:tcPr>
          <w:p w14:paraId="52E3806C" w14:textId="77777777" w:rsidR="00216F20" w:rsidRDefault="00216F20"/>
        </w:tc>
      </w:tr>
    </w:tbl>
    <w:p w14:paraId="4F8CDE81" w14:textId="77777777" w:rsidR="00216F20" w:rsidRDefault="00216F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F20" w14:paraId="7BA8BCB2" w14:textId="77777777" w:rsidTr="00216F20">
        <w:trPr>
          <w:trHeight w:val="14869"/>
        </w:trPr>
        <w:tc>
          <w:tcPr>
            <w:tcW w:w="9062" w:type="dxa"/>
          </w:tcPr>
          <w:p w14:paraId="2040FE29" w14:textId="77777777" w:rsidR="00216F20" w:rsidRDefault="00216F20">
            <w:pPr>
              <w:rPr>
                <w:b/>
              </w:rPr>
            </w:pPr>
            <w:r w:rsidRPr="00353527">
              <w:rPr>
                <w:b/>
              </w:rPr>
              <w:lastRenderedPageBreak/>
              <w:t>Description de votre projet professionnel</w:t>
            </w:r>
          </w:p>
          <w:p w14:paraId="78633332" w14:textId="77777777" w:rsidR="00353527" w:rsidRPr="00353527" w:rsidRDefault="00353527"/>
          <w:p w14:paraId="5318DB7A" w14:textId="77777777" w:rsidR="00353527" w:rsidRPr="00353527" w:rsidRDefault="00353527"/>
        </w:tc>
      </w:tr>
      <w:tr w:rsidR="00216F20" w14:paraId="7793F8A0" w14:textId="77777777" w:rsidTr="00216F20">
        <w:trPr>
          <w:trHeight w:val="5372"/>
        </w:trPr>
        <w:tc>
          <w:tcPr>
            <w:tcW w:w="9062" w:type="dxa"/>
          </w:tcPr>
          <w:p w14:paraId="310323D3" w14:textId="77777777" w:rsidR="00216F20" w:rsidRDefault="00216F20">
            <w:pPr>
              <w:rPr>
                <w:b/>
              </w:rPr>
            </w:pPr>
            <w:r w:rsidRPr="00353527">
              <w:rPr>
                <w:b/>
              </w:rPr>
              <w:lastRenderedPageBreak/>
              <w:t>Description de la formation</w:t>
            </w:r>
          </w:p>
          <w:p w14:paraId="608233D6" w14:textId="77777777" w:rsidR="00353527" w:rsidRPr="00353527" w:rsidRDefault="00353527"/>
          <w:p w14:paraId="49059E3A" w14:textId="77777777" w:rsidR="00353527" w:rsidRPr="00353527" w:rsidRDefault="00353527"/>
        </w:tc>
      </w:tr>
    </w:tbl>
    <w:p w14:paraId="02B5FF00" w14:textId="4EB3D9B8" w:rsidR="00216F20" w:rsidRPr="00353527" w:rsidRDefault="00216F20" w:rsidP="00353527">
      <w:pPr>
        <w:tabs>
          <w:tab w:val="left" w:pos="1866"/>
        </w:tabs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F20" w14:paraId="48A6E3D2" w14:textId="77777777" w:rsidTr="003D46FF">
        <w:trPr>
          <w:trHeight w:val="7750"/>
        </w:trPr>
        <w:tc>
          <w:tcPr>
            <w:tcW w:w="9062" w:type="dxa"/>
          </w:tcPr>
          <w:p w14:paraId="5995E4B6" w14:textId="77777777" w:rsidR="00216F20" w:rsidRDefault="00216F20" w:rsidP="00353527">
            <w:pPr>
              <w:rPr>
                <w:b/>
              </w:rPr>
            </w:pPr>
            <w:r w:rsidRPr="00353527">
              <w:rPr>
                <w:b/>
              </w:rPr>
              <w:t>R</w:t>
            </w:r>
            <w:r w:rsidR="003D46FF" w:rsidRPr="00353527">
              <w:rPr>
                <w:b/>
              </w:rPr>
              <w:t>a</w:t>
            </w:r>
            <w:r w:rsidRPr="00353527">
              <w:rPr>
                <w:b/>
              </w:rPr>
              <w:t>isons</w:t>
            </w:r>
            <w:r w:rsidR="003D46FF" w:rsidRPr="00353527">
              <w:rPr>
                <w:b/>
              </w:rPr>
              <w:t xml:space="preserve"> </w:t>
            </w:r>
            <w:r w:rsidRPr="00353527">
              <w:rPr>
                <w:b/>
              </w:rPr>
              <w:t>de votre choix de cette formation</w:t>
            </w:r>
            <w:r w:rsidR="00353527">
              <w:rPr>
                <w:b/>
              </w:rPr>
              <w:t xml:space="preserve"> et/ou</w:t>
            </w:r>
            <w:r w:rsidRPr="00353527">
              <w:rPr>
                <w:b/>
              </w:rPr>
              <w:t xml:space="preserve"> de cet opérateur</w:t>
            </w:r>
          </w:p>
          <w:p w14:paraId="6673F9A6" w14:textId="77777777" w:rsidR="00353527" w:rsidRPr="00353527" w:rsidRDefault="00353527" w:rsidP="00353527"/>
          <w:p w14:paraId="10091CEA" w14:textId="6BD8071D" w:rsidR="00353527" w:rsidRPr="00353527" w:rsidRDefault="00353527" w:rsidP="00353527"/>
        </w:tc>
      </w:tr>
    </w:tbl>
    <w:p w14:paraId="0623DBC2" w14:textId="05D56024" w:rsidR="00216F20" w:rsidRPr="00353527" w:rsidRDefault="00216F20" w:rsidP="00353527">
      <w:pPr>
        <w:tabs>
          <w:tab w:val="left" w:pos="2342"/>
        </w:tabs>
        <w:rPr>
          <w:sz w:val="2"/>
        </w:rPr>
      </w:pPr>
    </w:p>
    <w:sectPr w:rsidR="00216F20" w:rsidRPr="003535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7F06" w14:textId="77777777" w:rsidR="004E6F3C" w:rsidRDefault="004E6F3C" w:rsidP="004E6F3C">
      <w:pPr>
        <w:spacing w:after="0" w:line="240" w:lineRule="auto"/>
      </w:pPr>
      <w:r>
        <w:separator/>
      </w:r>
    </w:p>
  </w:endnote>
  <w:endnote w:type="continuationSeparator" w:id="0">
    <w:p w14:paraId="697C5ADD" w14:textId="77777777" w:rsidR="004E6F3C" w:rsidRDefault="004E6F3C" w:rsidP="004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472161"/>
      <w:docPartObj>
        <w:docPartGallery w:val="Page Numbers (Bottom of Page)"/>
        <w:docPartUnique/>
      </w:docPartObj>
    </w:sdtPr>
    <w:sdtEndPr/>
    <w:sdtContent>
      <w:p w14:paraId="6F551A97" w14:textId="76405177" w:rsidR="00353527" w:rsidRDefault="003535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76" w:rsidRPr="00397276">
          <w:rPr>
            <w:noProof/>
            <w:lang w:val="fr-FR"/>
          </w:rPr>
          <w:t>3</w:t>
        </w:r>
        <w:r>
          <w:fldChar w:fldCharType="end"/>
        </w:r>
        <w:r>
          <w:t>/3 pages</w:t>
        </w:r>
      </w:p>
    </w:sdtContent>
  </w:sdt>
  <w:p w14:paraId="23184729" w14:textId="77777777" w:rsidR="00353527" w:rsidRDefault="00353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1502" w14:textId="77777777" w:rsidR="004E6F3C" w:rsidRDefault="004E6F3C" w:rsidP="004E6F3C">
      <w:pPr>
        <w:spacing w:after="0" w:line="240" w:lineRule="auto"/>
      </w:pPr>
      <w:r>
        <w:separator/>
      </w:r>
    </w:p>
  </w:footnote>
  <w:footnote w:type="continuationSeparator" w:id="0">
    <w:p w14:paraId="704C9036" w14:textId="77777777" w:rsidR="004E6F3C" w:rsidRDefault="004E6F3C" w:rsidP="004E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7385" w14:textId="7A2F5FEA" w:rsidR="004E6F3C" w:rsidRDefault="004E6F3C">
    <w:pPr>
      <w:pStyle w:val="En-tte"/>
    </w:pPr>
    <w:r>
      <w:rPr>
        <w:noProof/>
        <w:color w:val="1F4E79"/>
        <w:lang w:val="fr-FR" w:eastAsia="fr-FR"/>
      </w:rPr>
      <w:drawing>
        <wp:inline distT="0" distB="0" distL="0" distR="0" wp14:anchorId="067F81C8" wp14:editId="64A28D2D">
          <wp:extent cx="593678" cy="66316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Waterloo vecto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48" cy="67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E7C9" w14:textId="77777777" w:rsidR="00353527" w:rsidRPr="00353527" w:rsidRDefault="003535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20"/>
    <w:rsid w:val="00216F20"/>
    <w:rsid w:val="002622F7"/>
    <w:rsid w:val="00317636"/>
    <w:rsid w:val="00353527"/>
    <w:rsid w:val="00397276"/>
    <w:rsid w:val="003D46FF"/>
    <w:rsid w:val="004E6F3C"/>
    <w:rsid w:val="0089102D"/>
    <w:rsid w:val="00914AA1"/>
    <w:rsid w:val="00963D6F"/>
    <w:rsid w:val="00BE309C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08B"/>
  <w15:chartTrackingRefBased/>
  <w15:docId w15:val="{3B270F15-4617-4881-986E-86B3943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3C"/>
  </w:style>
  <w:style w:type="paragraph" w:styleId="Pieddepage">
    <w:name w:val="footer"/>
    <w:basedOn w:val="Normal"/>
    <w:link w:val="PieddepageCar"/>
    <w:uiPriority w:val="99"/>
    <w:unhideWhenUsed/>
    <w:rsid w:val="004E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3C"/>
  </w:style>
  <w:style w:type="character" w:styleId="Lienhypertexte">
    <w:name w:val="Hyperlink"/>
    <w:basedOn w:val="Policepardfaut"/>
    <w:uiPriority w:val="99"/>
    <w:unhideWhenUsed/>
    <w:rsid w:val="003972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72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aterloo.be/conditions-cheque-formation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41F766254394D902A96D35495E7CE" ma:contentTypeVersion="10" ma:contentTypeDescription="Crée un document." ma:contentTypeScope="" ma:versionID="62b2daae980c612f9ce7ee62d6d4a322">
  <xsd:schema xmlns:xsd="http://www.w3.org/2001/XMLSchema" xmlns:xs="http://www.w3.org/2001/XMLSchema" xmlns:p="http://schemas.microsoft.com/office/2006/metadata/properties" xmlns:ns3="b685b424-f140-4a0b-b197-e653a342fee1" xmlns:ns4="4536b318-b251-480a-a31d-7685dbf5eb39" targetNamespace="http://schemas.microsoft.com/office/2006/metadata/properties" ma:root="true" ma:fieldsID="a11fcb2fb3f593136a671645f5a57eff" ns3:_="" ns4:_="">
    <xsd:import namespace="b685b424-f140-4a0b-b197-e653a342fee1"/>
    <xsd:import namespace="4536b318-b251-480a-a31d-7685dbf5e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b424-f140-4a0b-b197-e653a342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b318-b251-480a-a31d-7685dbf5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6B7FC-F882-49CB-8E2F-8B5FCE77A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CD92F-B6D6-4A31-8184-AFB6714AB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673C0-C051-4E9A-BDBC-1E00D3A2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b424-f140-4a0b-b197-e653a342fee1"/>
    <ds:schemaRef ds:uri="4536b318-b251-480a-a31d-7685dbf5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LeForem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BUXIN Sabine</dc:creator>
  <cp:keywords/>
  <dc:description/>
  <cp:lastModifiedBy>Yannick Jacquet</cp:lastModifiedBy>
  <cp:revision>2</cp:revision>
  <cp:lastPrinted>2021-04-16T09:42:00Z</cp:lastPrinted>
  <dcterms:created xsi:type="dcterms:W3CDTF">2021-04-16T09:49:00Z</dcterms:created>
  <dcterms:modified xsi:type="dcterms:W3CDTF">2021-04-16T09:49:00Z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0x0101000B241F766254394D902A96D35495E7CE</vt:lpwstr>
  </property>
</Properties>
</file>